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4F5" w:rsidRDefault="00371E1F" w:rsidP="00371E1F">
      <w:pPr>
        <w:jc w:val="center"/>
        <w:rPr>
          <w:rFonts w:ascii="Britannic Bold" w:hAnsi="Britannic Bold"/>
        </w:rPr>
      </w:pPr>
      <w:r>
        <w:rPr>
          <w:rFonts w:ascii="Britannic Bold" w:hAnsi="Britannic Bold"/>
        </w:rPr>
        <w:t>Current Events</w:t>
      </w:r>
    </w:p>
    <w:p w:rsidR="00553A45" w:rsidRDefault="00553A45" w:rsidP="00371E1F">
      <w:pPr>
        <w:jc w:val="center"/>
        <w:rPr>
          <w:rFonts w:ascii="Britannic Bold" w:hAnsi="Britannic Bold"/>
        </w:rPr>
      </w:pPr>
    </w:p>
    <w:p w:rsidR="00553A45" w:rsidRDefault="00553A45" w:rsidP="00371E1F">
      <w:pPr>
        <w:jc w:val="center"/>
        <w:rPr>
          <w:rFonts w:ascii="Britannic Bold" w:hAnsi="Britannic Bold"/>
        </w:rPr>
      </w:pPr>
      <w:r>
        <w:rPr>
          <w:rFonts w:ascii="Britannic Bold" w:hAnsi="Britannic Bold"/>
        </w:rPr>
        <w:t>Student Name________________________________________________________________________</w:t>
      </w:r>
    </w:p>
    <w:p w:rsidR="00553A45" w:rsidRDefault="00553A45" w:rsidP="00371E1F">
      <w:pPr>
        <w:jc w:val="center"/>
        <w:rPr>
          <w:rFonts w:ascii="Britannic Bold" w:hAnsi="Britannic Bold"/>
        </w:rPr>
      </w:pPr>
    </w:p>
    <w:p w:rsidR="00371E1F" w:rsidRDefault="00553A45" w:rsidP="00553A45">
      <w:pPr>
        <w:jc w:val="center"/>
        <w:rPr>
          <w:rFonts w:ascii="Britannic Bold" w:hAnsi="Britannic Bold"/>
        </w:rPr>
      </w:pPr>
      <w:r>
        <w:rPr>
          <w:rFonts w:ascii="Britannic Bold" w:hAnsi="Britannic Bold"/>
        </w:rPr>
        <w:t>Title/Headline of Article</w:t>
      </w:r>
      <w:proofErr w:type="gramStart"/>
      <w:r>
        <w:rPr>
          <w:rFonts w:ascii="Britannic Bold" w:hAnsi="Britannic Bold"/>
        </w:rPr>
        <w:t>:_</w:t>
      </w:r>
      <w:proofErr w:type="gramEnd"/>
      <w:r>
        <w:rPr>
          <w:rFonts w:ascii="Britannic Bold" w:hAnsi="Britannic Bold"/>
        </w:rPr>
        <w:t>_____________________________________________________________</w:t>
      </w:r>
    </w:p>
    <w:p w:rsidR="00371E1F" w:rsidRPr="00371E1F" w:rsidRDefault="00371E1F" w:rsidP="00371E1F">
      <w:pPr>
        <w:rPr>
          <w:u w:val="single"/>
        </w:rPr>
      </w:pPr>
      <w:r w:rsidRPr="00371E1F">
        <w:rPr>
          <w:u w:val="single"/>
        </w:rPr>
        <w:t>Source, Author, Date:</w:t>
      </w:r>
    </w:p>
    <w:p w:rsidR="00371E1F" w:rsidRPr="00371E1F" w:rsidRDefault="00371E1F" w:rsidP="00371E1F"/>
    <w:p w:rsidR="00371E1F" w:rsidRDefault="00371E1F" w:rsidP="00371E1F">
      <w:pPr>
        <w:rPr>
          <w:rFonts w:asciiTheme="majorHAnsi" w:hAnsiTheme="majorHAnsi"/>
        </w:rPr>
      </w:pPr>
    </w:p>
    <w:p w:rsidR="00371E1F" w:rsidRDefault="00371E1F" w:rsidP="00371E1F">
      <w:pPr>
        <w:rPr>
          <w:rFonts w:asciiTheme="majorHAnsi" w:hAnsiTheme="majorHAnsi"/>
        </w:rPr>
      </w:pPr>
    </w:p>
    <w:p w:rsidR="00371E1F" w:rsidRDefault="00371E1F" w:rsidP="00371E1F">
      <w:pPr>
        <w:rPr>
          <w:rFonts w:asciiTheme="majorHAnsi" w:hAnsiTheme="majorHAnsi"/>
        </w:rPr>
      </w:pPr>
    </w:p>
    <w:p w:rsidR="00371E1F" w:rsidRPr="00371E1F" w:rsidRDefault="00371E1F" w:rsidP="00371E1F">
      <w:pPr>
        <w:pStyle w:val="NoSpacing"/>
        <w:rPr>
          <w:u w:val="single"/>
        </w:rPr>
      </w:pPr>
      <w:r w:rsidRPr="00371E1F">
        <w:rPr>
          <w:u w:val="single"/>
        </w:rPr>
        <w:t>5 W’s and an H Summary Paragraph- Who, What, Where, When, Why, How:</w:t>
      </w:r>
    </w:p>
    <w:p w:rsidR="00371E1F" w:rsidRDefault="00371E1F" w:rsidP="00371E1F">
      <w:pPr>
        <w:rPr>
          <w:rFonts w:asciiTheme="majorHAnsi" w:hAnsiTheme="majorHAnsi"/>
        </w:rPr>
      </w:pPr>
    </w:p>
    <w:p w:rsidR="00371E1F" w:rsidRPr="00553A45" w:rsidRDefault="00371E1F" w:rsidP="00371E1F">
      <w:pPr>
        <w:rPr>
          <w:rFonts w:asciiTheme="majorHAnsi" w:hAnsiTheme="majorHAnsi"/>
        </w:rPr>
      </w:pPr>
      <w:r>
        <w:rPr>
          <w:rFonts w:asciiTheme="majorHAnsi" w:hAnsiTheme="majorHAnsi"/>
        </w:rPr>
        <w:br w:type="page"/>
      </w:r>
      <w:r w:rsidRPr="00371E1F">
        <w:rPr>
          <w:rFonts w:asciiTheme="majorHAnsi" w:hAnsiTheme="majorHAnsi"/>
          <w:sz w:val="20"/>
          <w:szCs w:val="20"/>
        </w:rPr>
        <w:lastRenderedPageBreak/>
        <w:t>To support their information, reporters often quote the sources of their information. In the table, write the quotes, or central part of the quotes, that you determine to be important to what the article is discussing.</w:t>
      </w:r>
    </w:p>
    <w:tbl>
      <w:tblPr>
        <w:tblStyle w:val="TableGrid"/>
        <w:tblW w:w="0" w:type="auto"/>
        <w:tblLook w:val="04A0"/>
      </w:tblPr>
      <w:tblGrid>
        <w:gridCol w:w="2178"/>
        <w:gridCol w:w="7398"/>
      </w:tblGrid>
      <w:tr w:rsidR="00371E1F" w:rsidTr="00371E1F">
        <w:tc>
          <w:tcPr>
            <w:tcW w:w="2178" w:type="dxa"/>
          </w:tcPr>
          <w:p w:rsidR="00371E1F" w:rsidRDefault="00371E1F" w:rsidP="00371E1F">
            <w:pPr>
              <w:rPr>
                <w:rFonts w:asciiTheme="majorHAnsi" w:hAnsiTheme="majorHAnsi"/>
                <w:sz w:val="18"/>
                <w:szCs w:val="18"/>
              </w:rPr>
            </w:pPr>
            <w:r>
              <w:rPr>
                <w:rFonts w:asciiTheme="majorHAnsi" w:hAnsiTheme="majorHAnsi"/>
                <w:sz w:val="18"/>
                <w:szCs w:val="18"/>
              </w:rPr>
              <w:t>Person/Source</w:t>
            </w:r>
          </w:p>
        </w:tc>
        <w:tc>
          <w:tcPr>
            <w:tcW w:w="7398" w:type="dxa"/>
          </w:tcPr>
          <w:p w:rsidR="00371E1F" w:rsidRDefault="00371E1F" w:rsidP="00371E1F">
            <w:pPr>
              <w:rPr>
                <w:rFonts w:asciiTheme="majorHAnsi" w:hAnsiTheme="majorHAnsi"/>
                <w:sz w:val="18"/>
                <w:szCs w:val="18"/>
              </w:rPr>
            </w:pPr>
            <w:r>
              <w:rPr>
                <w:rFonts w:asciiTheme="majorHAnsi" w:hAnsiTheme="majorHAnsi"/>
                <w:sz w:val="18"/>
                <w:szCs w:val="18"/>
              </w:rPr>
              <w:t>Quote</w:t>
            </w:r>
          </w:p>
        </w:tc>
      </w:tr>
      <w:tr w:rsidR="00371E1F" w:rsidTr="00371E1F">
        <w:tc>
          <w:tcPr>
            <w:tcW w:w="2178" w:type="dxa"/>
          </w:tcPr>
          <w:p w:rsidR="00371E1F" w:rsidRDefault="00371E1F" w:rsidP="00371E1F">
            <w:pPr>
              <w:rPr>
                <w:rFonts w:asciiTheme="majorHAnsi" w:hAnsiTheme="majorHAnsi"/>
                <w:sz w:val="18"/>
                <w:szCs w:val="18"/>
              </w:rPr>
            </w:pPr>
          </w:p>
          <w:p w:rsidR="00371E1F" w:rsidRDefault="00371E1F" w:rsidP="00371E1F">
            <w:pPr>
              <w:rPr>
                <w:rFonts w:asciiTheme="majorHAnsi" w:hAnsiTheme="majorHAnsi"/>
                <w:sz w:val="18"/>
                <w:szCs w:val="18"/>
              </w:rPr>
            </w:pPr>
          </w:p>
          <w:p w:rsidR="00371E1F" w:rsidRDefault="00371E1F" w:rsidP="00371E1F">
            <w:pPr>
              <w:rPr>
                <w:rFonts w:asciiTheme="majorHAnsi" w:hAnsiTheme="majorHAnsi"/>
                <w:sz w:val="18"/>
                <w:szCs w:val="18"/>
              </w:rPr>
            </w:pPr>
          </w:p>
          <w:p w:rsidR="00371E1F" w:rsidRDefault="00371E1F" w:rsidP="00371E1F">
            <w:pPr>
              <w:rPr>
                <w:rFonts w:asciiTheme="majorHAnsi" w:hAnsiTheme="majorHAnsi"/>
                <w:sz w:val="18"/>
                <w:szCs w:val="18"/>
              </w:rPr>
            </w:pPr>
          </w:p>
          <w:p w:rsidR="00371E1F" w:rsidRDefault="00371E1F" w:rsidP="00371E1F">
            <w:pPr>
              <w:rPr>
                <w:rFonts w:asciiTheme="majorHAnsi" w:hAnsiTheme="majorHAnsi"/>
                <w:sz w:val="18"/>
                <w:szCs w:val="18"/>
              </w:rPr>
            </w:pPr>
          </w:p>
        </w:tc>
        <w:tc>
          <w:tcPr>
            <w:tcW w:w="7398" w:type="dxa"/>
          </w:tcPr>
          <w:p w:rsidR="00371E1F" w:rsidRDefault="00371E1F" w:rsidP="00371E1F">
            <w:pPr>
              <w:rPr>
                <w:rFonts w:asciiTheme="majorHAnsi" w:hAnsiTheme="majorHAnsi"/>
                <w:sz w:val="18"/>
                <w:szCs w:val="18"/>
              </w:rPr>
            </w:pPr>
          </w:p>
        </w:tc>
      </w:tr>
      <w:tr w:rsidR="00371E1F" w:rsidTr="00371E1F">
        <w:tc>
          <w:tcPr>
            <w:tcW w:w="2178" w:type="dxa"/>
          </w:tcPr>
          <w:p w:rsidR="00371E1F" w:rsidRDefault="00371E1F" w:rsidP="00371E1F">
            <w:pPr>
              <w:rPr>
                <w:rFonts w:asciiTheme="majorHAnsi" w:hAnsiTheme="majorHAnsi"/>
                <w:sz w:val="18"/>
                <w:szCs w:val="18"/>
              </w:rPr>
            </w:pPr>
          </w:p>
          <w:p w:rsidR="00371E1F" w:rsidRDefault="00371E1F" w:rsidP="00371E1F">
            <w:pPr>
              <w:rPr>
                <w:rFonts w:asciiTheme="majorHAnsi" w:hAnsiTheme="majorHAnsi"/>
                <w:sz w:val="18"/>
                <w:szCs w:val="18"/>
              </w:rPr>
            </w:pPr>
          </w:p>
          <w:p w:rsidR="00371E1F" w:rsidRDefault="00371E1F" w:rsidP="00371E1F">
            <w:pPr>
              <w:rPr>
                <w:rFonts w:asciiTheme="majorHAnsi" w:hAnsiTheme="majorHAnsi"/>
                <w:sz w:val="18"/>
                <w:szCs w:val="18"/>
              </w:rPr>
            </w:pPr>
          </w:p>
          <w:p w:rsidR="00371E1F" w:rsidRDefault="00371E1F" w:rsidP="00371E1F">
            <w:pPr>
              <w:rPr>
                <w:rFonts w:asciiTheme="majorHAnsi" w:hAnsiTheme="majorHAnsi"/>
                <w:sz w:val="18"/>
                <w:szCs w:val="18"/>
              </w:rPr>
            </w:pPr>
          </w:p>
          <w:p w:rsidR="00371E1F" w:rsidRDefault="00371E1F" w:rsidP="00371E1F">
            <w:pPr>
              <w:rPr>
                <w:rFonts w:asciiTheme="majorHAnsi" w:hAnsiTheme="majorHAnsi"/>
                <w:sz w:val="18"/>
                <w:szCs w:val="18"/>
              </w:rPr>
            </w:pPr>
          </w:p>
        </w:tc>
        <w:tc>
          <w:tcPr>
            <w:tcW w:w="7398" w:type="dxa"/>
          </w:tcPr>
          <w:p w:rsidR="00371E1F" w:rsidRDefault="00371E1F" w:rsidP="00371E1F">
            <w:pPr>
              <w:rPr>
                <w:rFonts w:asciiTheme="majorHAnsi" w:hAnsiTheme="majorHAnsi"/>
                <w:sz w:val="18"/>
                <w:szCs w:val="18"/>
              </w:rPr>
            </w:pPr>
          </w:p>
        </w:tc>
      </w:tr>
      <w:tr w:rsidR="00371E1F" w:rsidTr="00371E1F">
        <w:tc>
          <w:tcPr>
            <w:tcW w:w="2178" w:type="dxa"/>
          </w:tcPr>
          <w:p w:rsidR="00371E1F" w:rsidRDefault="00371E1F" w:rsidP="00371E1F">
            <w:pPr>
              <w:rPr>
                <w:rFonts w:asciiTheme="majorHAnsi" w:hAnsiTheme="majorHAnsi"/>
                <w:sz w:val="18"/>
                <w:szCs w:val="18"/>
              </w:rPr>
            </w:pPr>
          </w:p>
          <w:p w:rsidR="00371E1F" w:rsidRDefault="00371E1F" w:rsidP="00371E1F">
            <w:pPr>
              <w:rPr>
                <w:rFonts w:asciiTheme="majorHAnsi" w:hAnsiTheme="majorHAnsi"/>
                <w:sz w:val="18"/>
                <w:szCs w:val="18"/>
              </w:rPr>
            </w:pPr>
          </w:p>
          <w:p w:rsidR="00371E1F" w:rsidRDefault="00371E1F" w:rsidP="00371E1F">
            <w:pPr>
              <w:rPr>
                <w:rFonts w:asciiTheme="majorHAnsi" w:hAnsiTheme="majorHAnsi"/>
                <w:sz w:val="18"/>
                <w:szCs w:val="18"/>
              </w:rPr>
            </w:pPr>
          </w:p>
          <w:p w:rsidR="00371E1F" w:rsidRDefault="00371E1F" w:rsidP="00371E1F">
            <w:pPr>
              <w:rPr>
                <w:rFonts w:asciiTheme="majorHAnsi" w:hAnsiTheme="majorHAnsi"/>
                <w:sz w:val="18"/>
                <w:szCs w:val="18"/>
              </w:rPr>
            </w:pPr>
          </w:p>
          <w:p w:rsidR="00371E1F" w:rsidRDefault="00371E1F" w:rsidP="00371E1F">
            <w:pPr>
              <w:rPr>
                <w:rFonts w:asciiTheme="majorHAnsi" w:hAnsiTheme="majorHAnsi"/>
                <w:sz w:val="18"/>
                <w:szCs w:val="18"/>
              </w:rPr>
            </w:pPr>
          </w:p>
        </w:tc>
        <w:tc>
          <w:tcPr>
            <w:tcW w:w="7398" w:type="dxa"/>
          </w:tcPr>
          <w:p w:rsidR="00371E1F" w:rsidRDefault="00371E1F" w:rsidP="00371E1F">
            <w:pPr>
              <w:rPr>
                <w:rFonts w:asciiTheme="majorHAnsi" w:hAnsiTheme="majorHAnsi"/>
                <w:sz w:val="18"/>
                <w:szCs w:val="18"/>
              </w:rPr>
            </w:pPr>
          </w:p>
        </w:tc>
      </w:tr>
      <w:tr w:rsidR="00371E1F" w:rsidTr="00371E1F">
        <w:tc>
          <w:tcPr>
            <w:tcW w:w="2178" w:type="dxa"/>
          </w:tcPr>
          <w:p w:rsidR="00371E1F" w:rsidRDefault="00371E1F" w:rsidP="00371E1F">
            <w:pPr>
              <w:rPr>
                <w:rFonts w:asciiTheme="majorHAnsi" w:hAnsiTheme="majorHAnsi"/>
                <w:sz w:val="18"/>
                <w:szCs w:val="18"/>
              </w:rPr>
            </w:pPr>
          </w:p>
          <w:p w:rsidR="00371E1F" w:rsidRDefault="00371E1F" w:rsidP="00371E1F">
            <w:pPr>
              <w:rPr>
                <w:rFonts w:asciiTheme="majorHAnsi" w:hAnsiTheme="majorHAnsi"/>
                <w:sz w:val="18"/>
                <w:szCs w:val="18"/>
              </w:rPr>
            </w:pPr>
          </w:p>
          <w:p w:rsidR="00371E1F" w:rsidRDefault="00371E1F" w:rsidP="00371E1F">
            <w:pPr>
              <w:rPr>
                <w:rFonts w:asciiTheme="majorHAnsi" w:hAnsiTheme="majorHAnsi"/>
                <w:sz w:val="18"/>
                <w:szCs w:val="18"/>
              </w:rPr>
            </w:pPr>
          </w:p>
          <w:p w:rsidR="00371E1F" w:rsidRDefault="00371E1F" w:rsidP="00371E1F">
            <w:pPr>
              <w:rPr>
                <w:rFonts w:asciiTheme="majorHAnsi" w:hAnsiTheme="majorHAnsi"/>
                <w:sz w:val="18"/>
                <w:szCs w:val="18"/>
              </w:rPr>
            </w:pPr>
          </w:p>
          <w:p w:rsidR="00371E1F" w:rsidRDefault="00371E1F" w:rsidP="00371E1F">
            <w:pPr>
              <w:rPr>
                <w:rFonts w:asciiTheme="majorHAnsi" w:hAnsiTheme="majorHAnsi"/>
                <w:sz w:val="18"/>
                <w:szCs w:val="18"/>
              </w:rPr>
            </w:pPr>
          </w:p>
        </w:tc>
        <w:tc>
          <w:tcPr>
            <w:tcW w:w="7398" w:type="dxa"/>
          </w:tcPr>
          <w:p w:rsidR="00371E1F" w:rsidRDefault="00371E1F" w:rsidP="00371E1F">
            <w:pPr>
              <w:rPr>
                <w:rFonts w:asciiTheme="majorHAnsi" w:hAnsiTheme="majorHAnsi"/>
                <w:sz w:val="18"/>
                <w:szCs w:val="18"/>
              </w:rPr>
            </w:pPr>
          </w:p>
        </w:tc>
      </w:tr>
    </w:tbl>
    <w:p w:rsidR="00371E1F" w:rsidRDefault="00371E1F" w:rsidP="00371E1F">
      <w:pPr>
        <w:rPr>
          <w:rFonts w:asciiTheme="majorHAnsi" w:hAnsiTheme="majorHAnsi"/>
          <w:sz w:val="18"/>
          <w:szCs w:val="18"/>
        </w:rPr>
      </w:pPr>
    </w:p>
    <w:p w:rsidR="00371E1F" w:rsidRPr="00371E1F" w:rsidRDefault="00371E1F" w:rsidP="00371E1F">
      <w:pPr>
        <w:rPr>
          <w:u w:val="single"/>
        </w:rPr>
      </w:pPr>
      <w:r w:rsidRPr="00371E1F">
        <w:rPr>
          <w:u w:val="single"/>
        </w:rPr>
        <w:t xml:space="preserve">Opinion/Reaction Paragraph – What is your opinion about the topic discussed in the article? Are you outraged? Stunned? Excited? How do you think the people most affected by this news feel? </w:t>
      </w:r>
    </w:p>
    <w:p w:rsidR="00371E1F" w:rsidRPr="00371E1F" w:rsidRDefault="00371E1F" w:rsidP="00371E1F">
      <w:pPr>
        <w:rPr>
          <w:rFonts w:asciiTheme="majorHAnsi" w:hAnsiTheme="majorHAnsi"/>
          <w:sz w:val="18"/>
          <w:szCs w:val="18"/>
        </w:rPr>
      </w:pPr>
    </w:p>
    <w:sectPr w:rsidR="00371E1F" w:rsidRPr="00371E1F" w:rsidSect="008024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371E1F"/>
    <w:rsid w:val="00006005"/>
    <w:rsid w:val="00013D01"/>
    <w:rsid w:val="00017AEE"/>
    <w:rsid w:val="00031F0B"/>
    <w:rsid w:val="00051330"/>
    <w:rsid w:val="000554A7"/>
    <w:rsid w:val="000574AA"/>
    <w:rsid w:val="00082BED"/>
    <w:rsid w:val="000942C4"/>
    <w:rsid w:val="000B1E33"/>
    <w:rsid w:val="000B3167"/>
    <w:rsid w:val="000C6B23"/>
    <w:rsid w:val="000C7679"/>
    <w:rsid w:val="000E11D8"/>
    <w:rsid w:val="000F6EE0"/>
    <w:rsid w:val="00127AB9"/>
    <w:rsid w:val="001526F7"/>
    <w:rsid w:val="00155B58"/>
    <w:rsid w:val="0017118A"/>
    <w:rsid w:val="00177FCF"/>
    <w:rsid w:val="00183791"/>
    <w:rsid w:val="001B1B96"/>
    <w:rsid w:val="001B7D5A"/>
    <w:rsid w:val="001C0894"/>
    <w:rsid w:val="001C16B7"/>
    <w:rsid w:val="001C6F14"/>
    <w:rsid w:val="001E338A"/>
    <w:rsid w:val="001E585F"/>
    <w:rsid w:val="001E683C"/>
    <w:rsid w:val="001F3605"/>
    <w:rsid w:val="00221605"/>
    <w:rsid w:val="00224E2E"/>
    <w:rsid w:val="00230277"/>
    <w:rsid w:val="002373BA"/>
    <w:rsid w:val="0024297B"/>
    <w:rsid w:val="00246C76"/>
    <w:rsid w:val="0025426E"/>
    <w:rsid w:val="00262C66"/>
    <w:rsid w:val="00273C66"/>
    <w:rsid w:val="0028581F"/>
    <w:rsid w:val="00295EC7"/>
    <w:rsid w:val="00296F60"/>
    <w:rsid w:val="002A00CA"/>
    <w:rsid w:val="002B40F1"/>
    <w:rsid w:val="002C07B3"/>
    <w:rsid w:val="002E35F7"/>
    <w:rsid w:val="002E4B16"/>
    <w:rsid w:val="002E57AF"/>
    <w:rsid w:val="002E7DA7"/>
    <w:rsid w:val="00300CD5"/>
    <w:rsid w:val="003131AD"/>
    <w:rsid w:val="00314101"/>
    <w:rsid w:val="003154D0"/>
    <w:rsid w:val="0032239C"/>
    <w:rsid w:val="00323599"/>
    <w:rsid w:val="00347802"/>
    <w:rsid w:val="003635CF"/>
    <w:rsid w:val="0036392B"/>
    <w:rsid w:val="00364202"/>
    <w:rsid w:val="00370FBE"/>
    <w:rsid w:val="00371E03"/>
    <w:rsid w:val="00371E1F"/>
    <w:rsid w:val="00377232"/>
    <w:rsid w:val="00393C3A"/>
    <w:rsid w:val="003B46D4"/>
    <w:rsid w:val="003C7EA9"/>
    <w:rsid w:val="003D1BE9"/>
    <w:rsid w:val="0040030E"/>
    <w:rsid w:val="004043B2"/>
    <w:rsid w:val="004126A8"/>
    <w:rsid w:val="004324BD"/>
    <w:rsid w:val="004457B3"/>
    <w:rsid w:val="0044774C"/>
    <w:rsid w:val="00451CAC"/>
    <w:rsid w:val="00452D35"/>
    <w:rsid w:val="00477B74"/>
    <w:rsid w:val="00483C2C"/>
    <w:rsid w:val="004875C6"/>
    <w:rsid w:val="004944F8"/>
    <w:rsid w:val="004A1798"/>
    <w:rsid w:val="004C10B9"/>
    <w:rsid w:val="004D07D1"/>
    <w:rsid w:val="004E47E1"/>
    <w:rsid w:val="004F05EC"/>
    <w:rsid w:val="00502FE2"/>
    <w:rsid w:val="00507B2E"/>
    <w:rsid w:val="00515BF7"/>
    <w:rsid w:val="005277BD"/>
    <w:rsid w:val="00532F4F"/>
    <w:rsid w:val="00547C48"/>
    <w:rsid w:val="00553A45"/>
    <w:rsid w:val="0056438F"/>
    <w:rsid w:val="00586170"/>
    <w:rsid w:val="005873F1"/>
    <w:rsid w:val="005A3F14"/>
    <w:rsid w:val="005A4982"/>
    <w:rsid w:val="005A4ED3"/>
    <w:rsid w:val="005A5B2A"/>
    <w:rsid w:val="005C0CB1"/>
    <w:rsid w:val="005C1181"/>
    <w:rsid w:val="005C6CD5"/>
    <w:rsid w:val="005D7372"/>
    <w:rsid w:val="005E06FC"/>
    <w:rsid w:val="005E5FA2"/>
    <w:rsid w:val="00602A6D"/>
    <w:rsid w:val="00613358"/>
    <w:rsid w:val="00626510"/>
    <w:rsid w:val="006552DB"/>
    <w:rsid w:val="006575BF"/>
    <w:rsid w:val="00657A3B"/>
    <w:rsid w:val="006649AC"/>
    <w:rsid w:val="006834D8"/>
    <w:rsid w:val="00691938"/>
    <w:rsid w:val="00691C8C"/>
    <w:rsid w:val="006948A6"/>
    <w:rsid w:val="006A4F9B"/>
    <w:rsid w:val="006C0B68"/>
    <w:rsid w:val="006C534B"/>
    <w:rsid w:val="006D1510"/>
    <w:rsid w:val="006D25DC"/>
    <w:rsid w:val="0072050C"/>
    <w:rsid w:val="0072307B"/>
    <w:rsid w:val="00751FF0"/>
    <w:rsid w:val="007601FF"/>
    <w:rsid w:val="00761C8C"/>
    <w:rsid w:val="00773CE4"/>
    <w:rsid w:val="007B3149"/>
    <w:rsid w:val="007C2739"/>
    <w:rsid w:val="007D1BF1"/>
    <w:rsid w:val="007D300E"/>
    <w:rsid w:val="007F1DD9"/>
    <w:rsid w:val="008024F5"/>
    <w:rsid w:val="00822FC2"/>
    <w:rsid w:val="008308FA"/>
    <w:rsid w:val="008312E4"/>
    <w:rsid w:val="00836F7A"/>
    <w:rsid w:val="00842B19"/>
    <w:rsid w:val="00851429"/>
    <w:rsid w:val="008626F4"/>
    <w:rsid w:val="008676EE"/>
    <w:rsid w:val="00871B17"/>
    <w:rsid w:val="0088074B"/>
    <w:rsid w:val="008902C5"/>
    <w:rsid w:val="008A652D"/>
    <w:rsid w:val="008B2811"/>
    <w:rsid w:val="008B5393"/>
    <w:rsid w:val="008B7A19"/>
    <w:rsid w:val="008C3BA4"/>
    <w:rsid w:val="008D3F49"/>
    <w:rsid w:val="008F17A3"/>
    <w:rsid w:val="008F2209"/>
    <w:rsid w:val="008F7B37"/>
    <w:rsid w:val="00911207"/>
    <w:rsid w:val="0092097B"/>
    <w:rsid w:val="009514D2"/>
    <w:rsid w:val="00953C73"/>
    <w:rsid w:val="009558AC"/>
    <w:rsid w:val="009606F6"/>
    <w:rsid w:val="00962D8A"/>
    <w:rsid w:val="00965DC7"/>
    <w:rsid w:val="00974BAF"/>
    <w:rsid w:val="00982FE6"/>
    <w:rsid w:val="00993782"/>
    <w:rsid w:val="009A147B"/>
    <w:rsid w:val="009A5059"/>
    <w:rsid w:val="009D4463"/>
    <w:rsid w:val="009E1BFD"/>
    <w:rsid w:val="009E4C36"/>
    <w:rsid w:val="009E6551"/>
    <w:rsid w:val="00A06AD4"/>
    <w:rsid w:val="00A30E28"/>
    <w:rsid w:val="00A71E33"/>
    <w:rsid w:val="00A76A42"/>
    <w:rsid w:val="00A80584"/>
    <w:rsid w:val="00A825E8"/>
    <w:rsid w:val="00A925D2"/>
    <w:rsid w:val="00AA24BB"/>
    <w:rsid w:val="00AB3656"/>
    <w:rsid w:val="00AC3BE3"/>
    <w:rsid w:val="00AE0D42"/>
    <w:rsid w:val="00B20A51"/>
    <w:rsid w:val="00B375B9"/>
    <w:rsid w:val="00B37DDC"/>
    <w:rsid w:val="00B4661E"/>
    <w:rsid w:val="00B64200"/>
    <w:rsid w:val="00B733E7"/>
    <w:rsid w:val="00B74ECB"/>
    <w:rsid w:val="00B8437C"/>
    <w:rsid w:val="00B84EB3"/>
    <w:rsid w:val="00B92C81"/>
    <w:rsid w:val="00B979AF"/>
    <w:rsid w:val="00BA3770"/>
    <w:rsid w:val="00BA74E5"/>
    <w:rsid w:val="00BC2ACE"/>
    <w:rsid w:val="00BC6470"/>
    <w:rsid w:val="00BD64BB"/>
    <w:rsid w:val="00BE11E0"/>
    <w:rsid w:val="00BE2A5E"/>
    <w:rsid w:val="00BF7E3D"/>
    <w:rsid w:val="00C1041D"/>
    <w:rsid w:val="00C11268"/>
    <w:rsid w:val="00C337FB"/>
    <w:rsid w:val="00C52A85"/>
    <w:rsid w:val="00C54F47"/>
    <w:rsid w:val="00C65D07"/>
    <w:rsid w:val="00C9175B"/>
    <w:rsid w:val="00C95644"/>
    <w:rsid w:val="00CA456A"/>
    <w:rsid w:val="00CA7567"/>
    <w:rsid w:val="00CB3DB5"/>
    <w:rsid w:val="00CC2CD0"/>
    <w:rsid w:val="00CD699F"/>
    <w:rsid w:val="00CF4C71"/>
    <w:rsid w:val="00D16BC4"/>
    <w:rsid w:val="00D3720A"/>
    <w:rsid w:val="00D50B19"/>
    <w:rsid w:val="00D70CB6"/>
    <w:rsid w:val="00D724AC"/>
    <w:rsid w:val="00D916CD"/>
    <w:rsid w:val="00D9390A"/>
    <w:rsid w:val="00D966A7"/>
    <w:rsid w:val="00DA619D"/>
    <w:rsid w:val="00DC369C"/>
    <w:rsid w:val="00DE05D5"/>
    <w:rsid w:val="00DE71FC"/>
    <w:rsid w:val="00DF0E5B"/>
    <w:rsid w:val="00E10722"/>
    <w:rsid w:val="00E107EF"/>
    <w:rsid w:val="00E30B15"/>
    <w:rsid w:val="00E449BC"/>
    <w:rsid w:val="00E465C6"/>
    <w:rsid w:val="00E56D81"/>
    <w:rsid w:val="00E61D59"/>
    <w:rsid w:val="00E66936"/>
    <w:rsid w:val="00E709B1"/>
    <w:rsid w:val="00E73976"/>
    <w:rsid w:val="00E74A74"/>
    <w:rsid w:val="00E93522"/>
    <w:rsid w:val="00EB14AF"/>
    <w:rsid w:val="00EE08BC"/>
    <w:rsid w:val="00EE103A"/>
    <w:rsid w:val="00EE579A"/>
    <w:rsid w:val="00EE624C"/>
    <w:rsid w:val="00EF2D09"/>
    <w:rsid w:val="00F02D80"/>
    <w:rsid w:val="00F25E1D"/>
    <w:rsid w:val="00F31EF3"/>
    <w:rsid w:val="00F40FFB"/>
    <w:rsid w:val="00F46440"/>
    <w:rsid w:val="00F57969"/>
    <w:rsid w:val="00F65E02"/>
    <w:rsid w:val="00F71AEA"/>
    <w:rsid w:val="00F810BA"/>
    <w:rsid w:val="00F85903"/>
    <w:rsid w:val="00F861E2"/>
    <w:rsid w:val="00F9633E"/>
    <w:rsid w:val="00FA0B93"/>
    <w:rsid w:val="00FA12E0"/>
    <w:rsid w:val="00FC2257"/>
    <w:rsid w:val="00FD32F2"/>
    <w:rsid w:val="00FE3118"/>
    <w:rsid w:val="00FE4274"/>
    <w:rsid w:val="00FF6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4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1E1F"/>
    <w:pPr>
      <w:spacing w:after="0" w:line="240" w:lineRule="auto"/>
    </w:pPr>
  </w:style>
  <w:style w:type="table" w:styleId="TableGrid">
    <w:name w:val="Table Grid"/>
    <w:basedOn w:val="TableNormal"/>
    <w:uiPriority w:val="59"/>
    <w:rsid w:val="00371E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BTRACY</dc:creator>
  <cp:keywords/>
  <dc:description/>
  <cp:lastModifiedBy>BTRACY</cp:lastModifiedBy>
  <cp:revision>2</cp:revision>
  <cp:lastPrinted>2010-01-08T13:08:00Z</cp:lastPrinted>
  <dcterms:created xsi:type="dcterms:W3CDTF">2010-01-08T12:38:00Z</dcterms:created>
  <dcterms:modified xsi:type="dcterms:W3CDTF">2010-01-08T13:17:00Z</dcterms:modified>
</cp:coreProperties>
</file>